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2B23" w:rsidRDefault="00B22B23" w:rsidP="00B22B23">
      <w:pPr>
        <w:jc w:val="center"/>
        <w:rPr>
          <w:rFonts w:ascii="Times New Roman" w:hAnsi="Times New Roman" w:cs="Times New Roman"/>
        </w:rPr>
      </w:pPr>
      <w:r w:rsidRPr="00B22B23">
        <w:rPr>
          <w:rFonts w:ascii="Times New Roman" w:hAnsi="Times New Roman" w:cs="Times New Roman"/>
        </w:rPr>
        <w:t>Студенческая лига по волейболу среди мужских команд  г. Чистополь</w:t>
      </w:r>
    </w:p>
    <w:p w:rsidR="00B22B23" w:rsidRPr="00B22B23" w:rsidRDefault="00B22B23" w:rsidP="00B22B23">
      <w:pPr>
        <w:jc w:val="center"/>
        <w:rPr>
          <w:rFonts w:ascii="Times New Roman" w:hAnsi="Times New Roman" w:cs="Times New Roman"/>
        </w:rPr>
      </w:pPr>
    </w:p>
    <w:p w:rsidR="00B22B23" w:rsidRDefault="00B22B23" w:rsidP="00B22B23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940425" cy="2739317"/>
            <wp:effectExtent l="0" t="0" r="3175" b="4445"/>
            <wp:docPr id="1" name="Рисунок 1" descr="Z:\Кирягина\Волейбол\WhatsApp Image 2024-04-22 at 15.18.49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:\Кирягина\Волейбол\WhatsApp Image 2024-04-22 at 15.18.49 (1)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7393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2B23" w:rsidRDefault="00B22B23" w:rsidP="00B22B23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940425" cy="2739317"/>
            <wp:effectExtent l="0" t="0" r="3175" b="4445"/>
            <wp:docPr id="2" name="Рисунок 2" descr="Z:\Кирягина\Волейбол\WhatsApp Image 2024-04-22 at 15.18.49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Z:\Кирягина\Волейбол\WhatsApp Image 2024-04-22 at 15.18.49 (2)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7393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2B23" w:rsidRDefault="00B22B23" w:rsidP="00B22B23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940425" cy="2739317"/>
            <wp:effectExtent l="0" t="0" r="3175" b="4445"/>
            <wp:docPr id="3" name="Рисунок 3" descr="Z:\Кирягина\Волейбол\WhatsApp Image 2024-04-22 at 15.18.49 (3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Z:\Кирягина\Волейбол\WhatsApp Image 2024-04-22 at 15.18.49 (3)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7393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2B23" w:rsidRDefault="00B22B23" w:rsidP="00B22B23">
      <w:pPr>
        <w:jc w:val="center"/>
      </w:pPr>
    </w:p>
    <w:p w:rsidR="00B22B23" w:rsidRDefault="00B22B23" w:rsidP="00B22B23">
      <w:pPr>
        <w:jc w:val="center"/>
      </w:pPr>
      <w:bookmarkStart w:id="0" w:name="_GoBack"/>
      <w:bookmarkEnd w:id="0"/>
    </w:p>
    <w:p w:rsidR="00B22B23" w:rsidRDefault="00B22B23" w:rsidP="00B22B23">
      <w:pPr>
        <w:jc w:val="center"/>
      </w:pPr>
    </w:p>
    <w:p w:rsidR="00B22B23" w:rsidRDefault="00B22B23" w:rsidP="00B22B23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940425" cy="2739317"/>
            <wp:effectExtent l="0" t="0" r="3175" b="4445"/>
            <wp:docPr id="4" name="Рисунок 4" descr="Z:\Кирягина\Волейбол\WhatsApp Image 2024-04-22 at 15.18.4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Z:\Кирягина\Волейбол\WhatsApp Image 2024-04-22 at 15.18.49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7393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2B23" w:rsidRDefault="00B22B23" w:rsidP="00B22B23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940425" cy="2739317"/>
            <wp:effectExtent l="0" t="0" r="3175" b="4445"/>
            <wp:docPr id="5" name="Рисунок 5" descr="Z:\Кирягина\Волейбол\WhatsApp Image 2024-04-22 at 15.18.50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Z:\Кирягина\Волейбол\WhatsApp Image 2024-04-22 at 15.18.50 (1)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7393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2B23" w:rsidRDefault="00B22B23" w:rsidP="00B22B23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940425" cy="2739317"/>
            <wp:effectExtent l="0" t="0" r="3175" b="4445"/>
            <wp:docPr id="6" name="Рисунок 6" descr="Z:\Кирягина\Волейбол\WhatsApp Image 2024-04-22 at 15.18.5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Z:\Кирягина\Волейбол\WhatsApp Image 2024-04-22 at 15.18.50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7393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22B23" w:rsidSect="00B22B23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revisionView w:inkAnnotation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2B23"/>
    <w:rsid w:val="000C7842"/>
    <w:rsid w:val="00B22B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2B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22B2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2B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22B2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12</Words>
  <Characters>70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MironovaN</dc:creator>
  <cp:lastModifiedBy>MironovaN</cp:lastModifiedBy>
  <cp:revision>2</cp:revision>
  <dcterms:created xsi:type="dcterms:W3CDTF">2024-04-22T12:37:00Z</dcterms:created>
  <dcterms:modified xsi:type="dcterms:W3CDTF">2024-04-22T12:49:00Z</dcterms:modified>
</cp:coreProperties>
</file>